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48" w:rsidRPr="00F36089" w:rsidRDefault="002F6348" w:rsidP="002F6348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АННОТАЦИЯ К РАБОЧЕЙ ПРОГРАММЕ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2F6348" w:rsidRPr="00A56AFD" w:rsidRDefault="002F6348" w:rsidP="002F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AFD">
        <w:rPr>
          <w:rFonts w:ascii="Times New Roman" w:hAnsi="Times New Roman" w:cs="Times New Roman"/>
          <w:sz w:val="28"/>
          <w:szCs w:val="28"/>
        </w:rPr>
        <w:t>Рабочая программа разработана воспитателем Курочкиной Ириной Владимировной</w:t>
      </w:r>
    </w:p>
    <w:p w:rsidR="002F6348" w:rsidRPr="00F36089" w:rsidRDefault="002F6348" w:rsidP="002F634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– сентябрь </w:t>
      </w:r>
      <w:r w:rsidR="00EB4BC0">
        <w:rPr>
          <w:rFonts w:ascii="Times New Roman" w:hAnsi="Times New Roman" w:cs="Times New Roman"/>
          <w:sz w:val="28"/>
          <w:szCs w:val="28"/>
        </w:rPr>
        <w:t>2024 года  – май 2025</w:t>
      </w:r>
      <w:r w:rsidRPr="00A56AFD">
        <w:rPr>
          <w:rFonts w:ascii="Times New Roman" w:hAnsi="Times New Roman" w:cs="Times New Roman"/>
          <w:sz w:val="28"/>
          <w:szCs w:val="28"/>
        </w:rPr>
        <w:t> года.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2F6348" w:rsidRPr="00B01B7B" w:rsidRDefault="002F6348" w:rsidP="002F6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для детей старшей группы общеразвивающе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0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направленности. </w:t>
      </w:r>
      <w:r w:rsidRPr="00B01B7B">
        <w:rPr>
          <w:rFonts w:ascii="Times New Roman" w:eastAsia="Calibri" w:hAnsi="Times New Roman" w:cs="Times New Roman"/>
          <w:sz w:val="28"/>
          <w:szCs w:val="28"/>
        </w:rPr>
        <w:t xml:space="preserve"> Программа разработа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 соответствии со следующими </w:t>
      </w:r>
      <w:r w:rsidRPr="00B01B7B">
        <w:rPr>
          <w:rFonts w:ascii="Times New Roman" w:eastAsia="Calibri" w:hAnsi="Times New Roman" w:cs="Times New Roman"/>
          <w:sz w:val="28"/>
          <w:szCs w:val="28"/>
        </w:rPr>
        <w:t>нормативными документами: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6959);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30 сентября 2022 г. № 874;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955;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B7B">
        <w:rPr>
          <w:rFonts w:ascii="Times New Roman" w:eastAsia="Calibri" w:hAnsi="Times New Roman" w:cs="Times New Roman"/>
          <w:sz w:val="28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г.;</w:t>
      </w:r>
      <w:proofErr w:type="gramEnd"/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1028);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809;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B7B">
        <w:rPr>
          <w:rFonts w:ascii="Times New Roman" w:eastAsia="Calibri" w:hAnsi="Times New Roman" w:cs="Times New Roman"/>
          <w:sz w:val="28"/>
          <w:szCs w:val="28"/>
        </w:rPr>
        <w:t>- ООП ДО МКДОУ «Детский сад №6 «Берёзка».</w:t>
      </w:r>
    </w:p>
    <w:p w:rsidR="002F6348" w:rsidRPr="00B01B7B" w:rsidRDefault="002F6348" w:rsidP="002F634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определяет содержание и организацию воспитательно-образовательного процесса,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помещении, учитывает возрастные особенности и потребности детей дошкольников, </w:t>
      </w:r>
      <w:proofErr w:type="gramStart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proofErr w:type="gramEnd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социального заказа родителей.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2F6348" w:rsidRPr="00F36089" w:rsidRDefault="002F6348" w:rsidP="002F634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2F6348" w:rsidRPr="00F36089" w:rsidRDefault="002F6348" w:rsidP="002F634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для детей 6-го года жизни составлена с учетом принципа интеграции образовательных областей в соответствии с направлениями развития ребенка:</w:t>
      </w:r>
    </w:p>
    <w:p w:rsidR="002F6348" w:rsidRPr="00F36089" w:rsidRDefault="002F6348" w:rsidP="002F634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2F6348" w:rsidRPr="00F36089" w:rsidRDefault="002F6348" w:rsidP="002F634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2F6348" w:rsidRPr="00F36089" w:rsidRDefault="002F6348" w:rsidP="002F634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2F6348" w:rsidRPr="00F36089" w:rsidRDefault="002F6348" w:rsidP="002F634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2F6348" w:rsidRPr="00F36089" w:rsidRDefault="002F6348" w:rsidP="002F634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2F6348" w:rsidRPr="00F36089" w:rsidRDefault="002F6348" w:rsidP="002F634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возрастными возможностями и индивидуальными особенностями воспитанников.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 </w:t>
      </w:r>
      <w:r w:rsidRPr="00EB4BC0">
        <w:rPr>
          <w:rFonts w:ascii="Times New Roman" w:hAnsi="Times New Roman" w:cs="Times New Roman"/>
          <w:sz w:val="28"/>
          <w:szCs w:val="28"/>
        </w:rPr>
        <w:t>36</w:t>
      </w:r>
      <w:r w:rsidR="00EB4BC0">
        <w:rPr>
          <w:rFonts w:ascii="Times New Roman" w:hAnsi="Times New Roman" w:cs="Times New Roman"/>
          <w:sz w:val="28"/>
          <w:szCs w:val="28"/>
        </w:rPr>
        <w:t xml:space="preserve"> </w:t>
      </w:r>
      <w:r w:rsidRPr="00EB4BC0">
        <w:rPr>
          <w:rFonts w:ascii="Times New Roman" w:hAnsi="Times New Roman" w:cs="Times New Roman"/>
          <w:sz w:val="28"/>
          <w:szCs w:val="28"/>
        </w:rPr>
        <w:t>учебной недели</w:t>
      </w:r>
      <w:r w:rsidRPr="00F3608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является «открытой» и предусматривает </w:t>
      </w: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вариативность, интеграцию, изменения и дополнения по мере профессиональной необходимости.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направлена на достижение следующих целей:</w:t>
      </w:r>
    </w:p>
    <w:p w:rsidR="002F6348" w:rsidRPr="00F36089" w:rsidRDefault="002F6348" w:rsidP="002F6348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соответствующих возрасту видов деятельности.</w:t>
      </w:r>
    </w:p>
    <w:p w:rsidR="002F6348" w:rsidRPr="00F36089" w:rsidRDefault="002F6348" w:rsidP="002F6348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включает три раздела:</w:t>
      </w:r>
    </w:p>
    <w:p w:rsidR="002F6348" w:rsidRPr="00F36089" w:rsidRDefault="002F6348" w:rsidP="002F6348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раздел;</w:t>
      </w:r>
    </w:p>
    <w:p w:rsidR="002F6348" w:rsidRPr="00F36089" w:rsidRDefault="002F6348" w:rsidP="002F6348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раздел;</w:t>
      </w:r>
    </w:p>
    <w:p w:rsidR="002F6348" w:rsidRPr="00F36089" w:rsidRDefault="002F6348" w:rsidP="002F6348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</w:t>
      </w:r>
      <w:proofErr w:type="spellStart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</w:t>
      </w:r>
      <w:proofErr w:type="spellEnd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организации различных видов детской деятельности (игровой, коммуникативной, познавательно-исследовательской, двигательной, изобразительной, музыкальной, восприятия художественной литературы и фольклора, самообслуживания и элементарного бытового труда).</w:t>
      </w:r>
    </w:p>
    <w:p w:rsidR="002F6348" w:rsidRPr="00A56AFD" w:rsidRDefault="002F6348" w:rsidP="002F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обеспечивает выполнение обязательной части основной образовательной программы дошкольного </w:t>
      </w:r>
      <w:r w:rsidRPr="00A56AFD">
        <w:rPr>
          <w:rFonts w:ascii="Times New Roman" w:hAnsi="Times New Roman" w:cs="Times New Roman"/>
          <w:sz w:val="28"/>
          <w:szCs w:val="28"/>
        </w:rPr>
        <w:t>образования МКДОУ «Д/С №6 «Березка»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</w:t>
      </w: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семьями воспитанников, культурные практики, способы поддержки детской инициативы через взаимодействие с семьями воспитанников. </w:t>
      </w:r>
    </w:p>
    <w:p w:rsidR="002F6348" w:rsidRPr="00F36089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отношений, сформирована на основе регио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компонента.</w:t>
      </w:r>
    </w:p>
    <w:p w:rsidR="002F6348" w:rsidRPr="00B01B7B" w:rsidRDefault="002F6348" w:rsidP="002F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 режим дня, утвержденный приказом заведующего МКДОУ Детский сад№6 «Березка»</w:t>
      </w:r>
      <w:r w:rsidRPr="00F3608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,</w:t>
      </w: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 календарно-тематических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 допустимая образовательная нагрузка – в соответствии </w:t>
      </w:r>
      <w:proofErr w:type="gramStart"/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B7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B01B7B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г.;</w:t>
      </w:r>
    </w:p>
    <w:p w:rsidR="002F6348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учебно-методическое и информационное обеспечение.</w:t>
      </w:r>
    </w:p>
    <w:p w:rsidR="002F6348" w:rsidRDefault="002F6348" w:rsidP="002F63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0" w:rsidRDefault="00EB4BC0">
      <w:bookmarkStart w:id="0" w:name="_GoBack"/>
      <w:bookmarkEnd w:id="0"/>
    </w:p>
    <w:sectPr w:rsidR="009D3DB0" w:rsidSect="00E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E4E"/>
    <w:multiLevelType w:val="multilevel"/>
    <w:tmpl w:val="39E0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D27D2"/>
    <w:multiLevelType w:val="multilevel"/>
    <w:tmpl w:val="D88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0430F"/>
    <w:multiLevelType w:val="multilevel"/>
    <w:tmpl w:val="BD4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42024"/>
    <w:multiLevelType w:val="multilevel"/>
    <w:tmpl w:val="6BFA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80"/>
    <w:rsid w:val="002F6348"/>
    <w:rsid w:val="00516480"/>
    <w:rsid w:val="00C5364B"/>
    <w:rsid w:val="00E234A5"/>
    <w:rsid w:val="00E511C4"/>
    <w:rsid w:val="00EB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1201</Words>
  <Characters>6850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Seata</dc:creator>
  <cp:keywords/>
  <dc:description/>
  <cp:lastModifiedBy>Владимир</cp:lastModifiedBy>
  <cp:revision>4</cp:revision>
  <dcterms:created xsi:type="dcterms:W3CDTF">2023-11-15T17:24:00Z</dcterms:created>
  <dcterms:modified xsi:type="dcterms:W3CDTF">2025-02-25T08:48:00Z</dcterms:modified>
</cp:coreProperties>
</file>